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95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29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09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7097C7A"/>
    <w:rsid w:val="19A52ACF"/>
    <w:rsid w:val="1A8D71EC"/>
    <w:rsid w:val="1B637F54"/>
    <w:rsid w:val="20B14DB8"/>
    <w:rsid w:val="2C8B0711"/>
    <w:rsid w:val="2DE77E39"/>
    <w:rsid w:val="43ED7020"/>
    <w:rsid w:val="446446F4"/>
    <w:rsid w:val="44BE0C69"/>
    <w:rsid w:val="59BD3507"/>
    <w:rsid w:val="5DD44558"/>
    <w:rsid w:val="714A5CF1"/>
    <w:rsid w:val="77376891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2025-10-24T08:18:01Z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C53874A3A33344F49FDA00A9EEDFAE6B_13</vt:lpwstr>
  </property>
</Properties>
</file>